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附件8</w:t>
      </w:r>
    </w:p>
    <w:p>
      <w:pPr>
        <w:spacing w:line="360" w:lineRule="auto"/>
        <w:jc w:val="center"/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VEX机器人系列活动获奖名单</w:t>
      </w:r>
    </w:p>
    <w:tbl>
      <w:tblPr>
        <w:tblStyle w:val="2"/>
        <w:tblpPr w:leftFromText="180" w:rightFromText="180" w:vertAnchor="page" w:horzAnchor="page" w:tblpX="832" w:tblpY="3828"/>
        <w:tblOverlap w:val="never"/>
        <w:tblW w:w="10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170"/>
        <w:gridCol w:w="1170"/>
        <w:gridCol w:w="1170"/>
        <w:gridCol w:w="1170"/>
        <w:gridCol w:w="1170"/>
        <w:gridCol w:w="1170"/>
        <w:gridCol w:w="117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</w:tcPr>
          <w:p>
            <w:pPr>
              <w:widowControl/>
              <w:jc w:val="both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3"/>
                <w:kern w:val="0"/>
                <w:sz w:val="32"/>
                <w:szCs w:val="32"/>
                <w:lang w:bidi="ar"/>
              </w:rPr>
              <w:t>活动名称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32"/>
                <w:szCs w:val="32"/>
                <w:lang w:bidi="ar"/>
              </w:rPr>
              <w:t>组别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32"/>
                <w:szCs w:val="32"/>
                <w:lang w:bidi="ar"/>
              </w:rPr>
              <w:t>队员1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32"/>
                <w:szCs w:val="32"/>
                <w:lang w:bidi="ar"/>
              </w:rPr>
              <w:t>队员2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32"/>
                <w:szCs w:val="32"/>
                <w:lang w:bidi="ar"/>
              </w:rPr>
              <w:t>队员3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32"/>
                <w:szCs w:val="32"/>
                <w:lang w:bidi="ar"/>
              </w:rPr>
              <w:t>队员4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32"/>
                <w:szCs w:val="32"/>
                <w:lang w:bidi="ar"/>
              </w:rPr>
              <w:t>队员5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32"/>
                <w:szCs w:val="32"/>
                <w:lang w:bidi="ar"/>
              </w:rPr>
              <w:t>队员6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32"/>
                <w:szCs w:val="32"/>
                <w:lang w:bidi="ar"/>
              </w:rPr>
              <w:t>获奖等第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小学组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钱应平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王逸歌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张圣尧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郑云深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范致远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冯奕辰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小学组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王缘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陈韵哲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宋洛霆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周栩辉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邹朗怀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小学组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扈衡淼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戴桢乔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小学组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葛卓奇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焦意洋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杨沛霖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沈俊亦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张梓楠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卢奕涵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小学组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潘星云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赵煜城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何成宇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朱之诚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小学组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张依琳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马嘉翔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王曦晨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李岩松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李千易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小学组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方致远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潘驰原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顾梓轩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张志淳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范修齐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小学组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张吴彬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王泽辰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冷希妍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张一堩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郑婉妍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小学组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康家宁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徐柯宇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吴沛儒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许君扬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杨煦淳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小学组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康益彰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黄信霖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霍睿辰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小学组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周坤韸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方凌翔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王子逸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刘安知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李云汉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秦子周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小学组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王梓博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严晨信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0"/>
                <w:szCs w:val="30"/>
                <w:lang w:bidi="ar"/>
              </w:rPr>
              <w:t>Fionn Meagher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小学组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李昊轩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齐浩天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崔耀元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毛小棠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寇京习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高子茵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小学组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黄子轩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杨坤锦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舒元澈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茅思睿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陈浩宇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小学组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汪卓然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孙楚轩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周哲一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张赞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董隽诚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小学组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李苏辰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孔令祺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任恩可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马意轩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康贝恩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小学组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李仕言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苏奥阳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朱郑曦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徐昕愿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初中组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姜浩天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陆晨烨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初中组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刘卓凌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洪周瑞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何振嘉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初中组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胡潇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陆天博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沙雨泽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袁远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VEX-IQ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初中组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程璐歌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张雨墨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丁子洛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17"/>
                <w:sz w:val="32"/>
                <w:szCs w:val="32"/>
              </w:rPr>
              <w:t>VEX-VRC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初中组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莫涛鸣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杜睿谦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张衡天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王息醇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17"/>
                <w:sz w:val="32"/>
                <w:szCs w:val="32"/>
              </w:rPr>
              <w:t>VEX-VRC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初中组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付靖恺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郑沛存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周煜琛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皮树航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马新轶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17"/>
                <w:sz w:val="32"/>
                <w:szCs w:val="32"/>
              </w:rPr>
              <w:t>VEX-VRC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初中组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马瑄均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颜乐仪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杨士纬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刘纪彤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17"/>
                <w:sz w:val="32"/>
                <w:szCs w:val="32"/>
              </w:rPr>
              <w:t>VEX-VRC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初中组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姜子昊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侯景庭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杨骏泽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陈韬哲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林沁圻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17"/>
                <w:sz w:val="32"/>
                <w:szCs w:val="32"/>
              </w:rPr>
              <w:t>VEX-VRC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高中组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赵文韬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蔡瀚霖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龚睿佳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顾隽豪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5"/>
                <w:kern w:val="0"/>
                <w:sz w:val="32"/>
                <w:szCs w:val="32"/>
                <w:lang w:bidi="ar"/>
              </w:rPr>
              <w:t>郭长楚梁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17"/>
                <w:sz w:val="32"/>
                <w:szCs w:val="32"/>
              </w:rPr>
              <w:t>VEX-VRC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高中组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金子凯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董渊铄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程凯熙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胡益诚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郑喆元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17"/>
                <w:sz w:val="32"/>
                <w:szCs w:val="32"/>
              </w:rPr>
              <w:t>VEX-VRC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高中组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李泽诚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孙绮诗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王千寻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雷天乐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郭欣妍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罗天宸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17"/>
                <w:sz w:val="32"/>
                <w:szCs w:val="32"/>
              </w:rPr>
              <w:t>VEX-VRC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高中组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王继乐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袁则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程子涵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闫子祺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王艺融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李伊湄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17"/>
                <w:sz w:val="32"/>
                <w:szCs w:val="32"/>
              </w:rPr>
              <w:t>VEX-VRC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高中组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樊宸麟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陈圣楠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刘昊洋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王怀瑾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17"/>
                <w:sz w:val="32"/>
                <w:szCs w:val="32"/>
              </w:rPr>
              <w:t>VEX-VRC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高中组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欧洋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周弘毅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张睿旸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黄思齐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王俊捷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17"/>
                <w:sz w:val="32"/>
                <w:szCs w:val="32"/>
              </w:rPr>
              <w:t>VEX-VRC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高中组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徐陆轩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何思颖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刘子欣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戴嘉乐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马沈一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17"/>
                <w:sz w:val="32"/>
                <w:szCs w:val="32"/>
              </w:rPr>
              <w:t>VEX-VRC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高中组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陈嘉良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王首畅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周李翔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张宇翔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吴忻衡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17"/>
                <w:sz w:val="32"/>
                <w:szCs w:val="32"/>
              </w:rPr>
              <w:t>VEX-VRC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高中组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张梓相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丁成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陈俊辰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徐承劼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17"/>
                <w:sz w:val="32"/>
                <w:szCs w:val="32"/>
              </w:rPr>
              <w:t>VEX-VRC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高中组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陈若枫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方逸轩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陆弘毅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干佳乐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pacing w:val="-17"/>
                <w:sz w:val="32"/>
                <w:szCs w:val="32"/>
              </w:rPr>
              <w:t>VEX-VRC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高中组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王森宇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方凌可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王涵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柳奕阳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徐秉泽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刘禹鑫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pacing w:val="-17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三等奖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mNWExNjc4NDQxYTg5NDZkZWI5ODE5ZmNkYjgxZTYifQ=="/>
  </w:docVars>
  <w:rsids>
    <w:rsidRoot w:val="68CE0BEB"/>
    <w:rsid w:val="00073239"/>
    <w:rsid w:val="00086570"/>
    <w:rsid w:val="00342B00"/>
    <w:rsid w:val="00677E22"/>
    <w:rsid w:val="00997A9B"/>
    <w:rsid w:val="009D22E4"/>
    <w:rsid w:val="00AC0535"/>
    <w:rsid w:val="00B500EA"/>
    <w:rsid w:val="00C05EFE"/>
    <w:rsid w:val="00CB59D8"/>
    <w:rsid w:val="00CC10A9"/>
    <w:rsid w:val="00F2052C"/>
    <w:rsid w:val="00F83078"/>
    <w:rsid w:val="00FA2E62"/>
    <w:rsid w:val="00FC677B"/>
    <w:rsid w:val="125159BE"/>
    <w:rsid w:val="3BDE0D01"/>
    <w:rsid w:val="3FEF7EFE"/>
    <w:rsid w:val="68CE0BEB"/>
    <w:rsid w:val="77378CBF"/>
    <w:rsid w:val="FFBDD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1165</Characters>
  <Lines>9</Lines>
  <Paragraphs>2</Paragraphs>
  <TotalTime>0</TotalTime>
  <ScaleCrop>false</ScaleCrop>
  <LinksUpToDate>false</LinksUpToDate>
  <CharactersWithSpaces>1367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2023-12-14T22:27:00Z</dcterms:created>
  <dc:creator>Administrator</dc:creator>
  <cp:lastModifiedBy>user</cp:lastModifiedBy>
  <dcterms:modified xsi:type="dcterms:W3CDTF">2023-12-14T17:30:29Z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22104B04A72B4A3C95B51C344C4EC9A6_13</vt:lpwstr>
  </property>
</Properties>
</file>