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F364" w14:textId="77777777" w:rsidR="00447A2D" w:rsidRPr="00492DCB" w:rsidRDefault="00447A2D" w:rsidP="00447A2D">
      <w:pPr>
        <w:spacing w:line="560" w:lineRule="exact"/>
        <w:rPr>
          <w:rFonts w:ascii="黑体" w:eastAsia="黑体" w:hAnsi="黑体" w:cs="Arial" w:hint="eastAsia"/>
          <w:sz w:val="32"/>
          <w:szCs w:val="32"/>
        </w:rPr>
      </w:pPr>
      <w:r w:rsidRPr="00492DCB">
        <w:rPr>
          <w:rFonts w:ascii="黑体" w:eastAsia="黑体" w:hAnsi="黑体" w:cs="Arial" w:hint="eastAsia"/>
          <w:sz w:val="32"/>
          <w:szCs w:val="32"/>
        </w:rPr>
        <w:t>附件2</w:t>
      </w:r>
    </w:p>
    <w:p w14:paraId="1C163765" w14:textId="77777777" w:rsidR="00447A2D" w:rsidRPr="00E618BD" w:rsidRDefault="00447A2D" w:rsidP="00447A2D">
      <w:pPr>
        <w:spacing w:afterLines="100" w:after="240" w:line="560" w:lineRule="exact"/>
        <w:jc w:val="center"/>
        <w:rPr>
          <w:rFonts w:ascii="小标宋" w:eastAsia="小标宋" w:hAnsi="宋体" w:cs="Arial" w:hint="eastAsia"/>
          <w:bCs/>
          <w:sz w:val="40"/>
          <w:szCs w:val="40"/>
        </w:rPr>
      </w:pPr>
      <w:r w:rsidRPr="00876038">
        <w:rPr>
          <w:rFonts w:ascii="小标宋" w:eastAsia="小标宋" w:hAnsi="宋体" w:cs="Arial" w:hint="eastAsia"/>
          <w:bCs/>
          <w:sz w:val="40"/>
          <w:szCs w:val="40"/>
        </w:rPr>
        <w:t>2022年青少年科技教育活动微视频申报表</w:t>
      </w:r>
    </w:p>
    <w:tbl>
      <w:tblPr>
        <w:tblW w:w="86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2268"/>
        <w:gridCol w:w="1294"/>
        <w:gridCol w:w="21"/>
        <w:gridCol w:w="1520"/>
        <w:gridCol w:w="1503"/>
      </w:tblGrid>
      <w:tr w:rsidR="00447A2D" w14:paraId="13648782" w14:textId="77777777" w:rsidTr="00570D7B">
        <w:trPr>
          <w:trHeight w:val="397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1B57DF08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单位名称</w:t>
            </w:r>
          </w:p>
          <w:p w14:paraId="1513F85F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（申报人）</w:t>
            </w:r>
          </w:p>
        </w:tc>
        <w:tc>
          <w:tcPr>
            <w:tcW w:w="358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A2C0C69" w14:textId="77777777" w:rsidR="00447A2D" w:rsidRPr="004A677A" w:rsidRDefault="00447A2D" w:rsidP="00570D7B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4DEF4" w14:textId="77777777" w:rsidR="00447A2D" w:rsidRPr="004A677A" w:rsidRDefault="00447A2D" w:rsidP="00570D7B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是否为会员</w:t>
            </w:r>
          </w:p>
        </w:tc>
        <w:tc>
          <w:tcPr>
            <w:tcW w:w="1503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54A0311" w14:textId="77777777" w:rsidR="00447A2D" w:rsidRPr="004A677A" w:rsidRDefault="00447A2D" w:rsidP="00570D7B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447A2D" w14:paraId="40D6A911" w14:textId="77777777" w:rsidTr="00570D7B">
        <w:trPr>
          <w:trHeight w:val="462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12AF4206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微视频名称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 w14:paraId="688491B5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7A2D" w14:paraId="72C9922F" w14:textId="77777777" w:rsidTr="00570D7B">
        <w:trPr>
          <w:trHeight w:val="397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0620C2A0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类  别</w:t>
            </w:r>
          </w:p>
          <w:p w14:paraId="31D7389C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（专业领域）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8A39343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26553BF8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724E4C">
              <w:rPr>
                <w:rFonts w:ascii="仿宋_GB2312" w:eastAsia="仿宋_GB2312" w:hAnsi="Bell MT" w:cs="Arial" w:hint="eastAsia"/>
                <w:sz w:val="28"/>
                <w:szCs w:val="28"/>
              </w:rPr>
              <w:t>播出时间</w:t>
            </w:r>
          </w:p>
        </w:tc>
        <w:tc>
          <w:tcPr>
            <w:tcW w:w="3044" w:type="dxa"/>
            <w:gridSpan w:val="3"/>
            <w:tcBorders>
              <w:tl2br w:val="nil"/>
              <w:tr2bl w:val="nil"/>
            </w:tcBorders>
            <w:vAlign w:val="center"/>
          </w:tcPr>
          <w:p w14:paraId="2EEA6FA3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7A2D" w14:paraId="5BB82874" w14:textId="77777777" w:rsidTr="00570D7B">
        <w:trPr>
          <w:trHeight w:val="397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39FA0A56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724E4C">
              <w:rPr>
                <w:rFonts w:ascii="仿宋_GB2312" w:eastAsia="仿宋_GB2312" w:hAnsi="Bell MT" w:cs="Arial" w:hint="eastAsia"/>
                <w:sz w:val="28"/>
                <w:szCs w:val="28"/>
              </w:rPr>
              <w:t>主创人员（或单位）（注明人员工作或学习单位及职务）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 w14:paraId="486B696C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7A2D" w14:paraId="4400BAFE" w14:textId="77777777" w:rsidTr="00570D7B">
        <w:trPr>
          <w:trHeight w:val="397"/>
          <w:jc w:val="center"/>
        </w:trPr>
        <w:tc>
          <w:tcPr>
            <w:tcW w:w="8621" w:type="dxa"/>
            <w:gridSpan w:val="6"/>
            <w:tcBorders>
              <w:tl2br w:val="nil"/>
              <w:tr2bl w:val="nil"/>
            </w:tcBorders>
            <w:vAlign w:val="center"/>
          </w:tcPr>
          <w:p w14:paraId="42F4CA46" w14:textId="77777777" w:rsidR="00447A2D" w:rsidRPr="004A677A" w:rsidRDefault="00447A2D" w:rsidP="00570D7B">
            <w:pPr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724E4C">
              <w:rPr>
                <w:rFonts w:ascii="仿宋_GB2312" w:eastAsia="仿宋_GB2312" w:hAnsi="Bell MT" w:cs="Arial" w:hint="eastAsia"/>
                <w:sz w:val="28"/>
                <w:szCs w:val="28"/>
              </w:rPr>
              <w:t>报送</w:t>
            </w:r>
            <w:proofErr w:type="gramStart"/>
            <w:r w:rsidRPr="00724E4C">
              <w:rPr>
                <w:rFonts w:ascii="仿宋_GB2312" w:eastAsia="仿宋_GB2312" w:hAnsi="Bell MT" w:cs="Arial" w:hint="eastAsia"/>
                <w:sz w:val="28"/>
                <w:szCs w:val="28"/>
              </w:rPr>
              <w:t>材料网盘链接</w:t>
            </w:r>
            <w:proofErr w:type="gramEnd"/>
            <w:r w:rsidRPr="00724E4C">
              <w:rPr>
                <w:rFonts w:ascii="仿宋_GB2312" w:eastAsia="仿宋_GB2312" w:hAnsi="Bell MT" w:cs="Arial" w:hint="eastAsia"/>
                <w:sz w:val="28"/>
                <w:szCs w:val="28"/>
              </w:rPr>
              <w:t>地址（百度网盘）：</w:t>
            </w:r>
          </w:p>
        </w:tc>
      </w:tr>
      <w:tr w:rsidR="00447A2D" w14:paraId="4D2C28E2" w14:textId="77777777" w:rsidTr="00570D7B">
        <w:trPr>
          <w:trHeight w:val="397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6B127AC3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EFC7889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76A8F69C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电子邮箱</w:t>
            </w:r>
          </w:p>
        </w:tc>
        <w:tc>
          <w:tcPr>
            <w:tcW w:w="3044" w:type="dxa"/>
            <w:gridSpan w:val="3"/>
            <w:tcBorders>
              <w:tl2br w:val="nil"/>
              <w:tr2bl w:val="nil"/>
            </w:tcBorders>
            <w:vAlign w:val="center"/>
          </w:tcPr>
          <w:p w14:paraId="4B09AC84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7A2D" w14:paraId="5D31D10A" w14:textId="77777777" w:rsidTr="00570D7B">
        <w:trPr>
          <w:trHeight w:val="2436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32293347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内容简介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</w:tcPr>
          <w:p w14:paraId="71A10813" w14:textId="77777777" w:rsidR="00447A2D" w:rsidRPr="004A677A" w:rsidRDefault="00447A2D" w:rsidP="00570D7B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>（300字以内）</w:t>
            </w:r>
          </w:p>
          <w:p w14:paraId="49BFC693" w14:textId="77777777" w:rsidR="00447A2D" w:rsidRPr="004A677A" w:rsidRDefault="00447A2D" w:rsidP="00570D7B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447A2D" w14:paraId="747285A5" w14:textId="77777777" w:rsidTr="00570D7B">
        <w:trPr>
          <w:trHeight w:val="397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5B2D4C17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作者承诺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 w14:paraId="73CCF7ED" w14:textId="77777777" w:rsidR="00447A2D" w:rsidRPr="004A677A" w:rsidRDefault="00447A2D" w:rsidP="00570D7B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>本人（本单位）郑重承诺：对所提交的微视频作品拥有自主知识产权，同意在科普中国、</w:t>
            </w:r>
            <w:proofErr w:type="gramStart"/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>科创筑</w:t>
            </w:r>
            <w:proofErr w:type="gramEnd"/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>梦、微信、</w:t>
            </w:r>
            <w:proofErr w:type="gramStart"/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>抖音等</w:t>
            </w:r>
            <w:proofErr w:type="gramEnd"/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>媒体平台上进行公益展播。如在评选期间出现任何纠纷，将由本人（本单位）承担后果。</w:t>
            </w:r>
          </w:p>
          <w:p w14:paraId="19503CAE" w14:textId="77777777" w:rsidR="00447A2D" w:rsidRPr="004A677A" w:rsidRDefault="00447A2D" w:rsidP="00570D7B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  <w:p w14:paraId="3634A32C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 xml:space="preserve">          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Bell MT" w:cs="Arial"/>
                <w:sz w:val="28"/>
                <w:szCs w:val="28"/>
              </w:rPr>
              <w:t xml:space="preserve"> 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姓名（签字）：</w:t>
            </w:r>
          </w:p>
          <w:p w14:paraId="1C649F29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           单位（盖章）：</w:t>
            </w:r>
          </w:p>
          <w:p w14:paraId="5B3AA902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                       2022年   月   日</w:t>
            </w:r>
          </w:p>
        </w:tc>
      </w:tr>
      <w:tr w:rsidR="00447A2D" w14:paraId="60774548" w14:textId="77777777" w:rsidTr="00570D7B">
        <w:trPr>
          <w:trHeight w:val="397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 w14:paraId="687DF590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推荐单位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 w14:paraId="4342816F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96C5D48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  <w:p w14:paraId="7D438AD0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int="eastAsia"/>
                <w:kern w:val="2"/>
                <w:sz w:val="24"/>
                <w:szCs w:val="24"/>
              </w:rPr>
            </w:pPr>
          </w:p>
          <w:p w14:paraId="233150D7" w14:textId="77777777" w:rsidR="00447A2D" w:rsidRPr="004A677A" w:rsidRDefault="00447A2D" w:rsidP="00570D7B">
            <w:pPr>
              <w:snapToGrid w:val="0"/>
              <w:jc w:val="center"/>
              <w:rPr>
                <w:rFonts w:ascii="仿宋_GB2312" w:eastAsia="仿宋_GB2312" w:hAnsi="Bell MT" w:cs="Arial" w:hint="eastAsia"/>
                <w:sz w:val="28"/>
                <w:szCs w:val="28"/>
              </w:rPr>
            </w:pPr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 xml:space="preserve">          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Bell MT" w:cs="Arial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>单位（盖章）：</w:t>
            </w:r>
          </w:p>
          <w:p w14:paraId="35F70493" w14:textId="77777777" w:rsidR="00447A2D" w:rsidRPr="004A677A" w:rsidRDefault="00447A2D" w:rsidP="00570D7B">
            <w:pPr>
              <w:snapToGrid w:val="0"/>
              <w:ind w:rightChars="200" w:right="420"/>
              <w:jc w:val="right"/>
              <w:rPr>
                <w:rFonts w:ascii="仿宋_GB2312" w:eastAsia="仿宋_GB2312" w:hint="eastAsia"/>
                <w:sz w:val="24"/>
              </w:rPr>
            </w:pPr>
            <w:r w:rsidRPr="004A677A">
              <w:rPr>
                <w:rFonts w:ascii="仿宋_GB2312" w:eastAsia="仿宋_GB2312" w:hint="eastAsia"/>
                <w:kern w:val="2"/>
                <w:sz w:val="24"/>
                <w:szCs w:val="24"/>
              </w:rPr>
              <w:t xml:space="preserve">                              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2022年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月 </w:t>
            </w:r>
            <w:r w:rsidRPr="004A677A">
              <w:rPr>
                <w:rFonts w:ascii="仿宋_GB2312" w:eastAsia="仿宋_GB2312" w:hAnsi="Bell MT" w:cs="Arial"/>
                <w:sz w:val="28"/>
                <w:szCs w:val="28"/>
              </w:rPr>
              <w:t xml:space="preserve"> </w:t>
            </w:r>
            <w:r w:rsidRPr="004A677A">
              <w:rPr>
                <w:rFonts w:ascii="仿宋_GB2312" w:eastAsia="仿宋_GB2312" w:hAnsi="Bell MT" w:cs="Arial" w:hint="eastAsia"/>
                <w:sz w:val="28"/>
                <w:szCs w:val="28"/>
              </w:rPr>
              <w:t xml:space="preserve"> 日</w:t>
            </w:r>
          </w:p>
        </w:tc>
      </w:tr>
    </w:tbl>
    <w:p w14:paraId="5AA9B8BE" w14:textId="77777777" w:rsidR="00447A2D" w:rsidRDefault="00447A2D" w:rsidP="00447A2D">
      <w:pPr>
        <w:snapToGrid w:val="0"/>
        <w:spacing w:beforeLines="10" w:before="24"/>
        <w:ind w:leftChars="50" w:left="105"/>
        <w:jc w:val="left"/>
        <w:rPr>
          <w:rFonts w:eastAsia="仿宋"/>
          <w:szCs w:val="21"/>
        </w:rPr>
      </w:pPr>
      <w:r>
        <w:rPr>
          <w:rFonts w:eastAsia="仿宋"/>
          <w:kern w:val="2"/>
          <w:szCs w:val="21"/>
        </w:rPr>
        <w:lastRenderedPageBreak/>
        <w:t>注：签字须手写</w:t>
      </w:r>
    </w:p>
    <w:p w14:paraId="3AE7122D" w14:textId="77777777" w:rsidR="000F0143" w:rsidRDefault="000F0143"/>
    <w:sectPr w:rsidR="000F0143" w:rsidSect="000577B6">
      <w:pgSz w:w="11907" w:h="16840" w:code="9"/>
      <w:pgMar w:top="1418" w:right="1474" w:bottom="1134" w:left="1588" w:header="0" w:footer="1134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2D"/>
    <w:rsid w:val="000F0143"/>
    <w:rsid w:val="00124F05"/>
    <w:rsid w:val="00447A2D"/>
    <w:rsid w:val="00B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7E38"/>
  <w15:chartTrackingRefBased/>
  <w15:docId w15:val="{FEA19FF7-858A-40CB-ACBA-CC560A9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2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想</dc:creator>
  <cp:keywords/>
  <dc:description/>
  <cp:lastModifiedBy>孟 想</cp:lastModifiedBy>
  <cp:revision>1</cp:revision>
  <dcterms:created xsi:type="dcterms:W3CDTF">2022-09-21T02:02:00Z</dcterms:created>
  <dcterms:modified xsi:type="dcterms:W3CDTF">2022-09-21T02:02:00Z</dcterms:modified>
</cp:coreProperties>
</file>