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360" w:lineRule="auto"/>
        <w:jc w:val="center"/>
        <w:rPr>
          <w:b/>
          <w:sz w:val="36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2021年上海市青少年科学素养普及活动申报表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辅导老师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没有可填“无”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申报板块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pacing w:before="0" w:beforeAutospacing="0" w:after="0" w:afterAutospacing="0" w:line="408" w:lineRule="atLeast"/>
              <w:ind w:firstLine="482" w:firstLineChars="200"/>
              <w:rPr>
                <w:rStyle w:val="8"/>
              </w:rPr>
            </w:pPr>
            <w:r>
              <w:rPr>
                <w:rStyle w:val="8"/>
                <w:rFonts w:hint="eastAsia"/>
              </w:rPr>
              <w:t>□</w:t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青少年科学探究认知活动</w:t>
            </w:r>
          </w:p>
          <w:p>
            <w:pPr>
              <w:pStyle w:val="4"/>
              <w:spacing w:before="0" w:beforeAutospacing="0" w:after="0" w:afterAutospacing="0" w:line="408" w:lineRule="atLeast"/>
              <w:ind w:firstLine="482" w:firstLineChars="200"/>
              <w:rPr>
                <w:rStyle w:val="8"/>
              </w:rPr>
            </w:pPr>
            <w:r>
              <w:rPr>
                <w:rStyle w:val="8"/>
                <w:rFonts w:hint="eastAsia"/>
              </w:rPr>
              <w:t>□</w:t>
            </w:r>
            <w:r>
              <w:rPr>
                <w:rStyle w:val="8"/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青少年讲科学活动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8" w:lineRule="atLeast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视频链接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08" w:lineRule="atLeast"/>
              <w:ind w:firstLine="48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（须使用百度云盘或腾讯微盘，请设置永久有效）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内容简介（200字左右，简要叙述你的作品）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注：在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月4日前以“申报板块-姓名”为标题，发送至</w:t>
      </w:r>
      <w:r>
        <w:rPr>
          <w:rFonts w:hint="eastAsia" w:ascii="仿宋_GB2312" w:eastAsia="仿宋_GB2312"/>
          <w:bCs/>
          <w:sz w:val="24"/>
          <w:szCs w:val="24"/>
        </w:rPr>
        <w:t>市青促会邮箱</w:t>
      </w:r>
      <w:r>
        <w:rPr>
          <w:rFonts w:ascii="仿宋_GB2312" w:eastAsia="仿宋_GB2312"/>
          <w:bCs/>
          <w:sz w:val="24"/>
          <w:szCs w:val="24"/>
        </w:rPr>
        <w:t>shqkch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@</w:t>
      </w:r>
      <w:r>
        <w:rPr>
          <w:rFonts w:ascii="仿宋_GB2312" w:eastAsia="仿宋_GB2312"/>
          <w:bCs/>
          <w:sz w:val="24"/>
          <w:szCs w:val="24"/>
        </w:rPr>
        <w:t>126.com</w:t>
      </w:r>
      <w:r>
        <w:rPr>
          <w:rFonts w:hint="eastAsia" w:ascii="仿宋_GB2312" w:eastAsia="仿宋_GB2312"/>
          <w:b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逾期视为放弃。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DE"/>
    <w:rsid w:val="0002014B"/>
    <w:rsid w:val="00074A9E"/>
    <w:rsid w:val="000901DE"/>
    <w:rsid w:val="00101123"/>
    <w:rsid w:val="001B4BF5"/>
    <w:rsid w:val="00241FFC"/>
    <w:rsid w:val="002C7B10"/>
    <w:rsid w:val="003E7989"/>
    <w:rsid w:val="00423EE0"/>
    <w:rsid w:val="00432E4E"/>
    <w:rsid w:val="004A2320"/>
    <w:rsid w:val="0061661D"/>
    <w:rsid w:val="006E79CF"/>
    <w:rsid w:val="007C4AC5"/>
    <w:rsid w:val="007C4C03"/>
    <w:rsid w:val="008122F3"/>
    <w:rsid w:val="00824BE2"/>
    <w:rsid w:val="00891D8A"/>
    <w:rsid w:val="008B0972"/>
    <w:rsid w:val="008B19B6"/>
    <w:rsid w:val="00907150"/>
    <w:rsid w:val="00922D38"/>
    <w:rsid w:val="00B06CAA"/>
    <w:rsid w:val="00B52821"/>
    <w:rsid w:val="00B61D4D"/>
    <w:rsid w:val="00BA0BD4"/>
    <w:rsid w:val="00BA21C0"/>
    <w:rsid w:val="00BD6EFC"/>
    <w:rsid w:val="00BE5F5E"/>
    <w:rsid w:val="00C029AB"/>
    <w:rsid w:val="00CC76EB"/>
    <w:rsid w:val="00DD0364"/>
    <w:rsid w:val="00DD0B02"/>
    <w:rsid w:val="00DD7127"/>
    <w:rsid w:val="00E03B75"/>
    <w:rsid w:val="00E10CBC"/>
    <w:rsid w:val="00E33F3F"/>
    <w:rsid w:val="00E52EF1"/>
    <w:rsid w:val="00E61D11"/>
    <w:rsid w:val="00E70F80"/>
    <w:rsid w:val="00F31AC8"/>
    <w:rsid w:val="00FA44EB"/>
    <w:rsid w:val="00FB7B0C"/>
    <w:rsid w:val="00FC3E80"/>
    <w:rsid w:val="698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CBFAA-C674-41F6-BDA6-934EF5CEB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1004</Characters>
  <Lines>8</Lines>
  <Paragraphs>2</Paragraphs>
  <TotalTime>17</TotalTime>
  <ScaleCrop>false</ScaleCrop>
  <LinksUpToDate>false</LinksUpToDate>
  <CharactersWithSpaces>1178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2021-05-21T01:37:00Z</dcterms:created>
  <dc:creator>Administrator</dc:creator>
  <cp:lastModifiedBy>Administrator</cp:lastModifiedBy>
  <cp:lastPrinted>2021-05-25T01:45:00Z</cp:lastPrinted>
  <dcterms:modified xsi:type="dcterms:W3CDTF">2021-05-31T02:15:56Z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DB1CEF17C5EE4CCEA10E1CD7B99CDA63</vt:lpwstr>
  </property>
</Properties>
</file>