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70"/>
        </w:tabs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附件2</w:t>
      </w:r>
    </w:p>
    <w:p>
      <w:pPr>
        <w:pStyle w:val="5"/>
        <w:widowControl/>
        <w:spacing w:line="276" w:lineRule="auto"/>
        <w:jc w:val="center"/>
        <w:rPr>
          <w:sz w:val="36"/>
          <w:szCs w:val="36"/>
        </w:rPr>
      </w:pPr>
      <w:r>
        <w:rPr>
          <w:rStyle w:val="8"/>
          <w:rFonts w:hint="eastAsia" w:ascii="宋体" w:hAnsi="宋体" w:eastAsia="宋体" w:cs="宋体"/>
          <w:sz w:val="36"/>
          <w:szCs w:val="36"/>
        </w:rPr>
        <w:t>作品著作权声明</w:t>
      </w:r>
    </w:p>
    <w:p>
      <w:pPr>
        <w:pStyle w:val="5"/>
        <w:widowControl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第一作者姓名：</w:t>
      </w:r>
    </w:p>
    <w:p>
      <w:pPr>
        <w:pStyle w:val="5"/>
        <w:widowControl/>
        <w:spacing w:line="360" w:lineRule="auto"/>
      </w:pPr>
      <w:r>
        <w:rPr>
          <w:rFonts w:hint="eastAsia" w:ascii="宋体" w:hAnsi="宋体" w:eastAsia="宋体" w:cs="宋体"/>
        </w:rPr>
        <w:t>其他主创人员姓名：</w:t>
      </w:r>
    </w:p>
    <w:p>
      <w:pPr>
        <w:pStyle w:val="5"/>
        <w:widowControl/>
        <w:spacing w:line="360" w:lineRule="auto"/>
      </w:pPr>
      <w:r>
        <w:rPr>
          <w:rFonts w:hint="eastAsia" w:ascii="宋体" w:hAnsi="宋体" w:eastAsia="宋体" w:cs="宋体"/>
        </w:rPr>
        <w:t>作品名称：</w:t>
      </w:r>
    </w:p>
    <w:p>
      <w:pPr>
        <w:pStyle w:val="5"/>
        <w:widowControl/>
        <w:spacing w:before="106" w:beforeAutospacing="0" w:after="106" w:afterAutospacing="0" w:line="360" w:lineRule="auto"/>
        <w:ind w:firstLine="555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自愿参加“第十一届全国青少年科学影像节（上海地区）”活动，承诺申报作品是本人和上述其他主创人员自主选题，共同原创制作完成，无著作权争议，无任何侵犯他人著作权和版权行为。作品如有著作权或版权追究，以及其他虚假行为和事实，我（们）自愿承担一切法律后果，并承担一切法律责任，与主办单位无关。</w:t>
      </w:r>
    </w:p>
    <w:p>
      <w:pPr>
        <w:pStyle w:val="5"/>
        <w:widowControl/>
        <w:spacing w:before="106" w:beforeAutospacing="0" w:after="106" w:afterAutospacing="0" w:line="360" w:lineRule="auto"/>
        <w:ind w:firstLine="555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本人同意授权主办单位，依法处理有关我本人参赛作品的评比，并授权主办单位共享作品著作权和版权，允许主办单位拥有出版作品集、公开展映展示、宣传推介等作品使用权。</w:t>
      </w:r>
    </w:p>
    <w:p>
      <w:pPr>
        <w:pStyle w:val="5"/>
        <w:widowControl/>
        <w:spacing w:before="106" w:beforeAutospacing="0" w:after="106" w:afterAutospacing="0" w:line="360" w:lineRule="auto"/>
        <w:ind w:firstLine="555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特此声明。</w:t>
      </w:r>
    </w:p>
    <w:p>
      <w:pPr>
        <w:pStyle w:val="5"/>
        <w:widowControl/>
        <w:spacing w:line="360" w:lineRule="auto"/>
        <w:ind w:firstLine="4905"/>
      </w:pPr>
      <w:r>
        <w:rPr>
          <w:rFonts w:hint="eastAsia" w:ascii="宋体" w:hAnsi="宋体" w:eastAsia="宋体" w:cs="宋体"/>
        </w:rPr>
        <w:t>声明人（作者）签名：</w:t>
      </w:r>
    </w:p>
    <w:p>
      <w:pPr>
        <w:pStyle w:val="5"/>
        <w:widowControl/>
        <w:spacing w:line="360" w:lineRule="auto"/>
        <w:ind w:firstLine="490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身份证号：</w:t>
      </w:r>
    </w:p>
    <w:p>
      <w:pPr>
        <w:pStyle w:val="5"/>
        <w:widowControl/>
        <w:spacing w:line="360" w:lineRule="auto"/>
        <w:ind w:firstLine="4905"/>
      </w:pPr>
      <w:r>
        <w:rPr>
          <w:rFonts w:hint="eastAsia" w:ascii="宋体" w:hAnsi="宋体" w:eastAsia="宋体" w:cs="宋体"/>
        </w:rPr>
        <w:t xml:space="preserve">年 月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日</w:t>
      </w:r>
    </w:p>
    <w:p>
      <w:pPr>
        <w:pStyle w:val="5"/>
        <w:widowControl/>
        <w:spacing w:line="360" w:lineRule="auto"/>
      </w:pPr>
      <w:r>
        <w:rPr>
          <w:rFonts w:hint="eastAsia" w:ascii="宋体" w:hAnsi="宋体" w:eastAsia="宋体" w:cs="宋体"/>
        </w:rPr>
        <w:t>（如为多人参加，则所有参加人都需签名并注明身份证号）</w:t>
      </w:r>
    </w:p>
    <w:p>
      <w:pPr>
        <w:pStyle w:val="5"/>
        <w:widowControl/>
        <w:spacing w:line="360" w:lineRule="auto"/>
      </w:pPr>
      <w:r>
        <w:rPr>
          <w:rFonts w:hint="eastAsia" w:ascii="宋体" w:hAnsi="宋体" w:eastAsia="宋体" w:cs="宋体"/>
        </w:rPr>
        <w:t>（不具独立承担民事责任能力参赛者需加签）</w:t>
      </w:r>
    </w:p>
    <w:p>
      <w:pPr>
        <w:pStyle w:val="5"/>
        <w:widowControl/>
        <w:spacing w:line="360" w:lineRule="auto"/>
        <w:ind w:firstLine="4905"/>
      </w:pPr>
      <w:r>
        <w:rPr>
          <w:rFonts w:hint="eastAsia" w:ascii="宋体" w:hAnsi="宋体" w:eastAsia="宋体" w:cs="宋体"/>
        </w:rPr>
        <w:t>监护人签名：</w:t>
      </w:r>
    </w:p>
    <w:p>
      <w:pPr>
        <w:pStyle w:val="5"/>
        <w:widowControl/>
        <w:spacing w:line="360" w:lineRule="auto"/>
        <w:ind w:firstLine="448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监护人身份证号：</w:t>
      </w:r>
    </w:p>
    <w:p>
      <w:pPr>
        <w:pStyle w:val="5"/>
        <w:widowControl/>
        <w:spacing w:line="360" w:lineRule="auto"/>
        <w:ind w:firstLine="5160" w:firstLineChars="2150"/>
        <w:jc w:val="both"/>
      </w:pPr>
      <w:r>
        <w:rPr>
          <w:rFonts w:hint="eastAsia" w:ascii="宋体" w:hAnsi="宋体" w:eastAsia="宋体" w:cs="宋体"/>
        </w:rPr>
        <w:t xml:space="preserve">年 月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EB"/>
    <w:rsid w:val="00007DF7"/>
    <w:rsid w:val="00041CBB"/>
    <w:rsid w:val="000742E3"/>
    <w:rsid w:val="00080279"/>
    <w:rsid w:val="000B375D"/>
    <w:rsid w:val="000B6C14"/>
    <w:rsid w:val="001106E8"/>
    <w:rsid w:val="00177E64"/>
    <w:rsid w:val="001B7CD5"/>
    <w:rsid w:val="001D29B2"/>
    <w:rsid w:val="001E3D29"/>
    <w:rsid w:val="002279AA"/>
    <w:rsid w:val="00256C13"/>
    <w:rsid w:val="002800FA"/>
    <w:rsid w:val="00282C57"/>
    <w:rsid w:val="002830D3"/>
    <w:rsid w:val="002C1886"/>
    <w:rsid w:val="002D198E"/>
    <w:rsid w:val="002D734A"/>
    <w:rsid w:val="00346470"/>
    <w:rsid w:val="00387F6F"/>
    <w:rsid w:val="003934C8"/>
    <w:rsid w:val="003B47C3"/>
    <w:rsid w:val="003B7262"/>
    <w:rsid w:val="003E2EA6"/>
    <w:rsid w:val="0045407B"/>
    <w:rsid w:val="0047496E"/>
    <w:rsid w:val="00480EBB"/>
    <w:rsid w:val="004A1021"/>
    <w:rsid w:val="004A2ED2"/>
    <w:rsid w:val="004A7627"/>
    <w:rsid w:val="00500419"/>
    <w:rsid w:val="00532C7B"/>
    <w:rsid w:val="00583BC4"/>
    <w:rsid w:val="005A083E"/>
    <w:rsid w:val="005C0460"/>
    <w:rsid w:val="005C342B"/>
    <w:rsid w:val="005C4D2C"/>
    <w:rsid w:val="006436DB"/>
    <w:rsid w:val="0069754C"/>
    <w:rsid w:val="006B2626"/>
    <w:rsid w:val="0070040F"/>
    <w:rsid w:val="00702F45"/>
    <w:rsid w:val="00713CF6"/>
    <w:rsid w:val="00721D50"/>
    <w:rsid w:val="00756625"/>
    <w:rsid w:val="00765419"/>
    <w:rsid w:val="00777906"/>
    <w:rsid w:val="007B0512"/>
    <w:rsid w:val="007F6796"/>
    <w:rsid w:val="00821934"/>
    <w:rsid w:val="00843F22"/>
    <w:rsid w:val="00872678"/>
    <w:rsid w:val="008A3A44"/>
    <w:rsid w:val="008C55C9"/>
    <w:rsid w:val="008E3C84"/>
    <w:rsid w:val="00950E2A"/>
    <w:rsid w:val="00975C47"/>
    <w:rsid w:val="009862CB"/>
    <w:rsid w:val="00987F81"/>
    <w:rsid w:val="00996C07"/>
    <w:rsid w:val="009B31F5"/>
    <w:rsid w:val="009F3CD8"/>
    <w:rsid w:val="00A14A83"/>
    <w:rsid w:val="00A14ECD"/>
    <w:rsid w:val="00A721DC"/>
    <w:rsid w:val="00B13F29"/>
    <w:rsid w:val="00B30423"/>
    <w:rsid w:val="00B65F6D"/>
    <w:rsid w:val="00BD191F"/>
    <w:rsid w:val="00BD58A4"/>
    <w:rsid w:val="00BE6CC5"/>
    <w:rsid w:val="00C637C4"/>
    <w:rsid w:val="00CE01BE"/>
    <w:rsid w:val="00D04F35"/>
    <w:rsid w:val="00D42EB3"/>
    <w:rsid w:val="00D44F41"/>
    <w:rsid w:val="00D917CB"/>
    <w:rsid w:val="00DF261C"/>
    <w:rsid w:val="00E0722B"/>
    <w:rsid w:val="00E46CEB"/>
    <w:rsid w:val="00E5285D"/>
    <w:rsid w:val="00E602DF"/>
    <w:rsid w:val="00EA7B0A"/>
    <w:rsid w:val="00EC3A18"/>
    <w:rsid w:val="00F81746"/>
    <w:rsid w:val="00F90156"/>
    <w:rsid w:val="00FD7605"/>
    <w:rsid w:val="00FE5032"/>
    <w:rsid w:val="5BD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</Words>
  <Characters>2228</Characters>
  <Lines>18</Lines>
  <Paragraphs>5</Paragraphs>
  <TotalTime>410</TotalTime>
  <ScaleCrop>false</ScaleCrop>
  <LinksUpToDate>false</LinksUpToDate>
  <CharactersWithSpaces>2613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2020-03-23T08:14:00Z</dcterms:created>
  <dc:creator>Administrator</dc:creator>
  <cp:lastModifiedBy>will</cp:lastModifiedBy>
  <dcterms:modified xsi:type="dcterms:W3CDTF">2020-04-17T01:37:27Z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