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D7" w:rsidRPr="00CD0C80" w:rsidRDefault="00E109D7" w:rsidP="00E109D7">
      <w:pPr>
        <w:widowControl/>
        <w:autoSpaceDE w:val="0"/>
        <w:autoSpaceDN w:val="0"/>
        <w:textAlignment w:val="bottom"/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  <w:r w:rsidRPr="00CD0C80">
        <w:rPr>
          <w:rFonts w:ascii="黑体" w:eastAsia="黑体" w:hAnsi="黑体" w:cs="仿宋_GB2312" w:hint="eastAsia"/>
          <w:bCs/>
          <w:color w:val="000000" w:themeColor="text1"/>
          <w:sz w:val="28"/>
          <w:szCs w:val="32"/>
        </w:rPr>
        <w:t>附件</w:t>
      </w:r>
      <w:r w:rsidR="00C05191">
        <w:rPr>
          <w:rFonts w:ascii="黑体" w:eastAsia="黑体" w:hAnsi="黑体" w:cs="仿宋_GB2312"/>
          <w:bCs/>
          <w:color w:val="000000" w:themeColor="text1"/>
          <w:sz w:val="28"/>
          <w:szCs w:val="32"/>
        </w:rPr>
        <w:t>4</w:t>
      </w:r>
      <w:bookmarkStart w:id="0" w:name="_GoBack"/>
      <w:bookmarkEnd w:id="0"/>
    </w:p>
    <w:p w:rsidR="00E109D7" w:rsidRPr="0009708D" w:rsidRDefault="00E109D7" w:rsidP="00E109D7">
      <w:pPr>
        <w:spacing w:line="56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09708D">
        <w:rPr>
          <w:rFonts w:ascii="Calibri" w:eastAsia="宋体" w:hAnsi="Calibri" w:cs="Times New Roman" w:hint="eastAsia"/>
          <w:b/>
          <w:sz w:val="32"/>
          <w:szCs w:val="32"/>
        </w:rPr>
        <w:t>破格条件人员名单</w:t>
      </w:r>
      <w:r w:rsidRPr="0009708D">
        <w:rPr>
          <w:rFonts w:ascii="Calibri" w:eastAsia="宋体" w:hAnsi="Calibri" w:cs="Times New Roman"/>
          <w:b/>
          <w:sz w:val="32"/>
          <w:szCs w:val="32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4667"/>
        <w:gridCol w:w="2602"/>
      </w:tblGrid>
      <w:tr w:rsidR="00C05191" w:rsidRPr="00DB2A7B" w:rsidTr="00C05191">
        <w:trPr>
          <w:trHeight w:val="270"/>
          <w:tblHeader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2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2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2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付晓波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上海市静安区少年宫</w:t>
            </w:r>
          </w:p>
        </w:tc>
      </w:tr>
      <w:tr w:rsidR="00C05191" w:rsidRPr="00DB2A7B" w:rsidTr="00C05191">
        <w:trPr>
          <w:trHeight w:val="10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谢春君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  <w:p w:rsidR="00C05191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  <w:p w:rsidR="00C05191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上海市宜川中学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陈岭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上海市行知实验中学</w:t>
            </w:r>
          </w:p>
        </w:tc>
      </w:tr>
      <w:tr w:rsidR="00C05191" w:rsidRPr="00DB2A7B" w:rsidTr="00C05191">
        <w:trPr>
          <w:trHeight w:val="8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黄欣艺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上海市宝山区青少年科学技术指导站（上海市宝山区青少年活动中心）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孙筠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上海市宝山区呼玛路小学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朱涛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上海市临港实验中学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喻承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上海市闵行区青少年活动中心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查国青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上海市航华第二中学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陆梅东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届全国青少年科技创新大赛二等奖</w:t>
            </w:r>
          </w:p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上海市徐汇区青少年活动中心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王琦玮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上海市徐汇区乌鲁木齐南路幼儿园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上海市静安区青少年活动中心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黄平生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上海市普陀区教育学院附属中学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张明轩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上海市北郊学校</w:t>
            </w:r>
          </w:p>
        </w:tc>
      </w:tr>
      <w:tr w:rsidR="00C05191" w:rsidRPr="00DB2A7B" w:rsidTr="00C05191">
        <w:trPr>
          <w:trHeight w:val="8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秦莉萍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上海市宝山区青少年科学技术指导站（上海市宝山区青少年活动中心）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周智敏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上海市敬业中学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李苏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上海市徐汇区爱菊小学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上海市宝山区泗东小学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邵益民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上海市闵行区华坪小学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金立忠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上海市崇明县青少年活动中心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赵湘宁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上海市静安区青少年活动中心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麻妍劼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上海市青浦区实验中学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朱国芳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上海市松江区泗泾小学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许冬生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上海市嘉定区望新小学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叶笛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上海市三新学校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陈文奇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上海市闸北区芷江中路幼儿园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徐尉宏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上海市虹口区青少年活动中心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俞欣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上海市第二中学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张一栋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华东师范大学松江实验中学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徐瑾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上海市淞谊中学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黄洁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第30届全国青少年科技创新大赛一等奖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上海市金山初级中学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陈学文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上海市闸北区实验中学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闻名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上海市嘉定区紫荆小学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钟光翔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上海市嘉定区南翔小学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盛洁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上海市长宁区少年科技指导站</w:t>
            </w:r>
          </w:p>
        </w:tc>
      </w:tr>
      <w:tr w:rsidR="00C05191" w:rsidRPr="00DB2A7B" w:rsidTr="00C05191">
        <w:trPr>
          <w:trHeight w:val="5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周斌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第29届全国青少年科技创新大赛一等奖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上海市宝山区实验小学</w:t>
            </w:r>
          </w:p>
        </w:tc>
      </w:tr>
      <w:tr w:rsidR="00C05191" w:rsidRPr="00DB2A7B" w:rsidTr="00C05191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秦蓉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第29届全国青少年科技创新大赛二等奖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1" w:rsidRPr="00DB2A7B" w:rsidRDefault="00C05191" w:rsidP="008151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B2A7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上海市杨浦区青少年科技站</w:t>
            </w:r>
          </w:p>
        </w:tc>
      </w:tr>
    </w:tbl>
    <w:p w:rsidR="00667A16" w:rsidRDefault="00667A16"/>
    <w:sectPr w:rsidR="00667A16" w:rsidSect="00C0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5C" w:rsidRDefault="00766F5C" w:rsidP="00CD0C80">
      <w:r>
        <w:separator/>
      </w:r>
    </w:p>
  </w:endnote>
  <w:endnote w:type="continuationSeparator" w:id="0">
    <w:p w:rsidR="00766F5C" w:rsidRDefault="00766F5C" w:rsidP="00C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5C" w:rsidRDefault="00766F5C" w:rsidP="00CD0C80">
      <w:r>
        <w:separator/>
      </w:r>
    </w:p>
  </w:footnote>
  <w:footnote w:type="continuationSeparator" w:id="0">
    <w:p w:rsidR="00766F5C" w:rsidRDefault="00766F5C" w:rsidP="00CD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D7"/>
    <w:rsid w:val="00667A16"/>
    <w:rsid w:val="00766F5C"/>
    <w:rsid w:val="00C05191"/>
    <w:rsid w:val="00CD0C80"/>
    <w:rsid w:val="00E109D7"/>
    <w:rsid w:val="00E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26CA1-C05C-4420-805E-2D18E755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2019-07-12T07:15:00Z</dcterms:created>
  <dcterms:modified xsi:type="dcterms:W3CDTF">2019-07-12T07:15:00Z</dcterms:modified>
</cp:coreProperties>
</file>